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18E" w14:textId="77777777" w:rsidR="00600825" w:rsidRPr="00212742" w:rsidRDefault="00600825" w:rsidP="00600825">
      <w:r w:rsidRPr="00212742">
        <w:t>Osnovna škola Ante Anđelinović</w:t>
      </w:r>
      <w:r>
        <w:t>,</w:t>
      </w:r>
      <w:r w:rsidRPr="00212742">
        <w:t xml:space="preserve"> Sućuraj</w:t>
      </w:r>
    </w:p>
    <w:p w14:paraId="6EF1FE28" w14:textId="77777777" w:rsidR="00600825" w:rsidRPr="00212742" w:rsidRDefault="00600825" w:rsidP="00600825">
      <w:r w:rsidRPr="00212742">
        <w:t>Trg Park 5</w:t>
      </w:r>
    </w:p>
    <w:p w14:paraId="54B0421C" w14:textId="77777777" w:rsidR="00600825" w:rsidRPr="00212742" w:rsidRDefault="00600825" w:rsidP="00600825">
      <w:r w:rsidRPr="00212742">
        <w:t>Sućuraj</w:t>
      </w:r>
    </w:p>
    <w:p w14:paraId="08E51680" w14:textId="77777777" w:rsidR="00600825" w:rsidRPr="00212742" w:rsidRDefault="00600825" w:rsidP="00600825"/>
    <w:p w14:paraId="579CD64F" w14:textId="6573BF6E" w:rsidR="00600825" w:rsidRPr="00212742" w:rsidRDefault="00600825" w:rsidP="00600825">
      <w:r w:rsidRPr="00212742">
        <w:t xml:space="preserve">KLASA: </w:t>
      </w:r>
      <w:r>
        <w:t>602-02/2</w:t>
      </w:r>
      <w:r w:rsidR="001D133C">
        <w:t>1</w:t>
      </w:r>
      <w:r>
        <w:t>-01/1</w:t>
      </w:r>
      <w:r w:rsidR="001D133C">
        <w:t>0</w:t>
      </w:r>
    </w:p>
    <w:p w14:paraId="36D67C2D" w14:textId="1314A8D1" w:rsidR="00600825" w:rsidRPr="00212742" w:rsidRDefault="00600825" w:rsidP="00600825">
      <w:r>
        <w:t>URBROJ: 2128-28-01-2</w:t>
      </w:r>
      <w:r w:rsidR="001D133C">
        <w:t>1</w:t>
      </w:r>
      <w:r>
        <w:t>-</w:t>
      </w:r>
      <w:r w:rsidR="00D21ED1">
        <w:t>2</w:t>
      </w:r>
    </w:p>
    <w:p w14:paraId="5D669E44" w14:textId="77777777" w:rsidR="00600825" w:rsidRPr="00212742" w:rsidRDefault="00600825" w:rsidP="00600825"/>
    <w:p w14:paraId="44D28153" w14:textId="4CF59E0A" w:rsidR="00600825" w:rsidRPr="00212742" w:rsidRDefault="00600825" w:rsidP="00600825">
      <w:r w:rsidRPr="00212742">
        <w:t xml:space="preserve">Sućuraj, </w:t>
      </w:r>
      <w:r w:rsidR="001D133C">
        <w:t>10</w:t>
      </w:r>
      <w:r w:rsidRPr="00212742">
        <w:t>.</w:t>
      </w:r>
      <w:r>
        <w:t xml:space="preserve"> </w:t>
      </w:r>
      <w:r w:rsidR="001D133C">
        <w:t>5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</w:p>
    <w:p w14:paraId="5AB83933" w14:textId="77777777" w:rsidR="00600825" w:rsidRPr="00212742" w:rsidRDefault="00600825" w:rsidP="00600825">
      <w:pPr>
        <w:jc w:val="center"/>
      </w:pPr>
    </w:p>
    <w:p w14:paraId="68773084" w14:textId="77777777" w:rsidR="00600825" w:rsidRPr="00212742" w:rsidRDefault="00600825" w:rsidP="00600825">
      <w:pPr>
        <w:jc w:val="center"/>
      </w:pPr>
    </w:p>
    <w:p w14:paraId="3F8D33BC" w14:textId="77777777" w:rsidR="00600825" w:rsidRPr="00212742" w:rsidRDefault="00600825" w:rsidP="00600825">
      <w:pPr>
        <w:rPr>
          <w:iCs/>
        </w:rPr>
      </w:pPr>
    </w:p>
    <w:p w14:paraId="27068FD6" w14:textId="77777777" w:rsidR="00600825" w:rsidRPr="00212742" w:rsidRDefault="00600825" w:rsidP="00600825">
      <w:pPr>
        <w:rPr>
          <w:b/>
          <w:bCs/>
          <w:iCs/>
        </w:rPr>
      </w:pPr>
    </w:p>
    <w:p w14:paraId="41C8C4BB" w14:textId="77777777" w:rsidR="00600825" w:rsidRPr="00212742" w:rsidRDefault="00600825" w:rsidP="00600825">
      <w:pPr>
        <w:rPr>
          <w:b/>
          <w:bCs/>
          <w:iCs/>
        </w:rPr>
      </w:pPr>
    </w:p>
    <w:p w14:paraId="4E30186B" w14:textId="77777777" w:rsidR="00600825" w:rsidRPr="00212742" w:rsidRDefault="00600825" w:rsidP="00600825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14:paraId="26259C96" w14:textId="77777777" w:rsidR="00600825" w:rsidRPr="00212742" w:rsidRDefault="00600825" w:rsidP="00600825">
      <w:pPr>
        <w:rPr>
          <w:iCs/>
        </w:rPr>
      </w:pPr>
    </w:p>
    <w:p w14:paraId="0BF4E68F" w14:textId="77777777" w:rsidR="00600825" w:rsidRPr="00212742" w:rsidRDefault="00600825" w:rsidP="00600825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14:paraId="4D3DBB0A" w14:textId="36B83867" w:rsidR="00600825" w:rsidRPr="00212742" w:rsidRDefault="00600825" w:rsidP="00600825">
      <w:pPr>
        <w:numPr>
          <w:ilvl w:val="0"/>
          <w:numId w:val="2"/>
        </w:numPr>
        <w:jc w:val="center"/>
      </w:pPr>
      <w:r w:rsidRPr="00212742">
        <w:rPr>
          <w:bCs/>
          <w:iCs/>
        </w:rPr>
        <w:t xml:space="preserve">natječaj objavljen </w:t>
      </w:r>
      <w:r w:rsidR="001D133C">
        <w:t>7</w:t>
      </w:r>
      <w:r w:rsidRPr="00212742">
        <w:t>.</w:t>
      </w:r>
      <w:r>
        <w:t xml:space="preserve"> </w:t>
      </w:r>
      <w:r w:rsidR="001D133C">
        <w:t>4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D21ED1">
        <w:t>fizike</w:t>
      </w:r>
    </w:p>
    <w:p w14:paraId="543D4639" w14:textId="77777777" w:rsidR="00600825" w:rsidRPr="00212742" w:rsidRDefault="00600825" w:rsidP="00600825">
      <w:pPr>
        <w:jc w:val="center"/>
        <w:rPr>
          <w:bCs/>
          <w:iCs/>
        </w:rPr>
      </w:pPr>
    </w:p>
    <w:p w14:paraId="4DBBDF82" w14:textId="0E28FEBE" w:rsidR="00600825" w:rsidRPr="00212742" w:rsidRDefault="00600825" w:rsidP="00600825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 xml:space="preserve">dana </w:t>
      </w:r>
      <w:r w:rsidR="00CA25E9">
        <w:rPr>
          <w:bCs/>
          <w:iCs/>
        </w:rPr>
        <w:t>3</w:t>
      </w:r>
      <w:r w:rsidRPr="00212742">
        <w:rPr>
          <w:bCs/>
          <w:iCs/>
        </w:rPr>
        <w:t>.</w:t>
      </w:r>
      <w:r>
        <w:rPr>
          <w:bCs/>
          <w:iCs/>
        </w:rPr>
        <w:t xml:space="preserve"> </w:t>
      </w:r>
      <w:r w:rsidR="00CA25E9">
        <w:rPr>
          <w:bCs/>
          <w:iCs/>
        </w:rPr>
        <w:t>5</w:t>
      </w:r>
      <w:r w:rsidRPr="00212742">
        <w:rPr>
          <w:bCs/>
          <w:iCs/>
        </w:rPr>
        <w:t>.</w:t>
      </w:r>
      <w:r>
        <w:rPr>
          <w:bCs/>
          <w:iCs/>
        </w:rPr>
        <w:t xml:space="preserve"> 202</w:t>
      </w:r>
      <w:r w:rsidR="00CA25E9">
        <w:rPr>
          <w:bCs/>
          <w:iCs/>
        </w:rPr>
        <w:t>1</w:t>
      </w:r>
      <w:r w:rsidRPr="00212742">
        <w:rPr>
          <w:bCs/>
          <w:iCs/>
        </w:rPr>
        <w:t xml:space="preserve">. godine zatražila prethodnu suglasnost za zapošljavanje </w:t>
      </w:r>
      <w:r w:rsidR="00D21ED1">
        <w:rPr>
          <w:bCs/>
          <w:iCs/>
        </w:rPr>
        <w:t>Antonele Gabrić</w:t>
      </w:r>
      <w:r>
        <w:rPr>
          <w:bCs/>
          <w:iCs/>
        </w:rPr>
        <w:t>, jedine kandidatkinje koja se javila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</w:t>
      </w:r>
      <w:r>
        <w:rPr>
          <w:bCs/>
          <w:iCs/>
        </w:rPr>
        <w:t>tkinjom</w:t>
      </w:r>
      <w:r w:rsidRPr="00212742">
        <w:rPr>
          <w:bCs/>
          <w:iCs/>
        </w:rPr>
        <w:t xml:space="preserve"> </w:t>
      </w:r>
      <w:r w:rsidR="00D21ED1">
        <w:rPr>
          <w:bCs/>
          <w:iCs/>
        </w:rPr>
        <w:t>Antonelom Gabrić</w:t>
      </w:r>
      <w:r>
        <w:rPr>
          <w:bCs/>
          <w:iCs/>
        </w:rPr>
        <w:t xml:space="preserve"> zasnovao radni odnos na određeno nepuno </w:t>
      </w:r>
      <w:r w:rsidRPr="00212742">
        <w:rPr>
          <w:bCs/>
          <w:iCs/>
        </w:rPr>
        <w:t>radno vrijeme</w:t>
      </w:r>
      <w:r>
        <w:rPr>
          <w:bCs/>
          <w:iCs/>
        </w:rPr>
        <w:t>.</w:t>
      </w:r>
      <w:bookmarkStart w:id="0" w:name="_GoBack"/>
      <w:bookmarkEnd w:id="0"/>
    </w:p>
    <w:p w14:paraId="3B7A6029" w14:textId="77777777" w:rsidR="00600825" w:rsidRPr="00212742" w:rsidRDefault="00600825" w:rsidP="00600825">
      <w:pPr>
        <w:jc w:val="both"/>
        <w:rPr>
          <w:bCs/>
          <w:iCs/>
        </w:rPr>
      </w:pPr>
    </w:p>
    <w:p w14:paraId="60C7C7E1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B4BEB69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A9311D4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71FE76D" w14:textId="77777777" w:rsidR="00600825" w:rsidRPr="00212742" w:rsidRDefault="00600825" w:rsidP="00600825">
      <w:pPr>
        <w:jc w:val="center"/>
        <w:rPr>
          <w:b/>
          <w:bCs/>
          <w:iCs/>
        </w:rPr>
      </w:pPr>
    </w:p>
    <w:p w14:paraId="7DFE32A3" w14:textId="77777777" w:rsidR="00600825" w:rsidRPr="00212742" w:rsidRDefault="00600825" w:rsidP="00600825">
      <w:pPr>
        <w:rPr>
          <w:iCs/>
        </w:rPr>
      </w:pPr>
    </w:p>
    <w:p w14:paraId="1BE98297" w14:textId="77777777" w:rsidR="00600825" w:rsidRPr="00212742" w:rsidRDefault="00600825" w:rsidP="00600825">
      <w:pPr>
        <w:rPr>
          <w:iCs/>
        </w:rPr>
      </w:pPr>
    </w:p>
    <w:p w14:paraId="68439991" w14:textId="77777777" w:rsidR="00600825" w:rsidRPr="00212742" w:rsidRDefault="00600825" w:rsidP="0060082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14:paraId="04675128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0AA11A37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17769AC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3D1DE671" w14:textId="77777777" w:rsidR="00600825" w:rsidRPr="00212742" w:rsidRDefault="00600825" w:rsidP="00600825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14:paraId="3F1E59AA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14:paraId="0A6295B8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14:paraId="031667D9" w14:textId="77777777" w:rsidR="00600825" w:rsidRPr="00A10346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14:paraId="0D9AA58F" w14:textId="77777777" w:rsidR="00600825" w:rsidRDefault="00600825" w:rsidP="00600825"/>
    <w:p w14:paraId="5F46C7E2" w14:textId="77777777" w:rsidR="00122469" w:rsidRDefault="00122469"/>
    <w:sectPr w:rsidR="0012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6"/>
    <w:rsid w:val="00122469"/>
    <w:rsid w:val="001D133C"/>
    <w:rsid w:val="003D27E6"/>
    <w:rsid w:val="00416CE2"/>
    <w:rsid w:val="005A3BDA"/>
    <w:rsid w:val="00600825"/>
    <w:rsid w:val="00B80BA1"/>
    <w:rsid w:val="00C13CF7"/>
    <w:rsid w:val="00CA25E9"/>
    <w:rsid w:val="00D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8DA9"/>
  <w15:chartTrackingRefBased/>
  <w15:docId w15:val="{A56CE60E-E068-4604-A0E3-CADF9CB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D2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D27E6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2021-05-10T08:26:00Z</cp:lastPrinted>
  <dcterms:created xsi:type="dcterms:W3CDTF">2021-05-10T08:26:00Z</dcterms:created>
  <dcterms:modified xsi:type="dcterms:W3CDTF">2021-05-10T08:26:00Z</dcterms:modified>
</cp:coreProperties>
</file>