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A2C8" w14:textId="31A8E9D9" w:rsidR="00B9619F" w:rsidRDefault="00CD1337" w:rsidP="00F93394">
      <w:pPr>
        <w:spacing w:after="0"/>
        <w:ind w:hanging="10"/>
      </w:pPr>
      <w:r>
        <w:rPr>
          <w:sz w:val="34"/>
        </w:rPr>
        <w:t xml:space="preserve">OSNOVNA ŠKOLA </w:t>
      </w:r>
      <w:r w:rsidR="00F93394">
        <w:rPr>
          <w:sz w:val="34"/>
        </w:rPr>
        <w:t>ANTE ANĐELINOVIĆ</w:t>
      </w:r>
    </w:p>
    <w:p w14:paraId="4A09A813" w14:textId="77777777" w:rsidR="00B9619F" w:rsidRDefault="00CD1337">
      <w:pPr>
        <w:spacing w:after="236" w:line="265" w:lineRule="auto"/>
        <w:ind w:left="9" w:hanging="10"/>
      </w:pPr>
      <w:proofErr w:type="spellStart"/>
      <w:r>
        <w:rPr>
          <w:sz w:val="32"/>
        </w:rPr>
        <w:t>Ustrojbena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jedinica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predškolskog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odgoja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pri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školi</w:t>
      </w:r>
      <w:proofErr w:type="spellEnd"/>
    </w:p>
    <w:p w14:paraId="6F81BD70" w14:textId="456A45C0" w:rsidR="00B9619F" w:rsidRDefault="00F93394">
      <w:pPr>
        <w:spacing w:after="1151" w:line="265" w:lineRule="auto"/>
        <w:ind w:left="9" w:hanging="10"/>
      </w:pPr>
      <w:proofErr w:type="spellStart"/>
      <w:r>
        <w:rPr>
          <w:sz w:val="32"/>
        </w:rPr>
        <w:t>Sućuraj</w:t>
      </w:r>
      <w:proofErr w:type="spellEnd"/>
      <w:r w:rsidR="00CD1337">
        <w:rPr>
          <w:sz w:val="32"/>
        </w:rPr>
        <w:t xml:space="preserve">, 4. </w:t>
      </w:r>
      <w:proofErr w:type="spellStart"/>
      <w:r>
        <w:rPr>
          <w:sz w:val="32"/>
        </w:rPr>
        <w:t>veljače</w:t>
      </w:r>
      <w:proofErr w:type="spellEnd"/>
      <w:r w:rsidR="00CD1337">
        <w:rPr>
          <w:sz w:val="32"/>
        </w:rPr>
        <w:t xml:space="preserve"> 202</w:t>
      </w:r>
      <w:r>
        <w:rPr>
          <w:sz w:val="32"/>
        </w:rPr>
        <w:t>6</w:t>
      </w:r>
      <w:r w:rsidR="00CD1337">
        <w:rPr>
          <w:sz w:val="32"/>
        </w:rPr>
        <w:t xml:space="preserve">. </w:t>
      </w:r>
      <w:proofErr w:type="spellStart"/>
      <w:r w:rsidR="00CD1337">
        <w:rPr>
          <w:sz w:val="32"/>
        </w:rPr>
        <w:t>godine</w:t>
      </w:r>
      <w:proofErr w:type="spellEnd"/>
    </w:p>
    <w:p w14:paraId="5F4D580A" w14:textId="77777777" w:rsidR="00B9619F" w:rsidRDefault="00CD1337">
      <w:pPr>
        <w:pStyle w:val="Naslov1"/>
      </w:pPr>
      <w:r>
        <w:t>IZJAVA RODITELJA</w:t>
      </w:r>
    </w:p>
    <w:p w14:paraId="35375645" w14:textId="0A087234" w:rsidR="00B9619F" w:rsidRDefault="00CD1337">
      <w:pPr>
        <w:spacing w:after="275" w:line="459" w:lineRule="auto"/>
        <w:ind w:left="19" w:hanging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78B909" wp14:editId="005F48A5">
                <wp:simplePos x="0" y="0"/>
                <wp:positionH relativeFrom="column">
                  <wp:posOffset>3048</wp:posOffset>
                </wp:positionH>
                <wp:positionV relativeFrom="paragraph">
                  <wp:posOffset>550399</wp:posOffset>
                </wp:positionV>
                <wp:extent cx="2499360" cy="15244"/>
                <wp:effectExtent l="0" t="0" r="0" b="0"/>
                <wp:wrapSquare wrapText="bothSides"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15244"/>
                          <a:chOff x="0" y="0"/>
                          <a:chExt cx="2499360" cy="15244"/>
                        </a:xfrm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2499360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0" h="15244">
                                <a:moveTo>
                                  <a:pt x="0" y="7622"/>
                                </a:moveTo>
                                <a:lnTo>
                                  <a:pt x="2499360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1" style="width:196.8pt;height:1.20032pt;position:absolute;mso-position-horizontal-relative:text;mso-position-horizontal:absolute;margin-left:0.239998pt;mso-position-vertical-relative:text;margin-top:43.3385pt;" coordsize="24993,152">
                <v:shape id="Shape 1130" style="position:absolute;width:24993;height:152;left:0;top:0;" coordsize="2499360,15244" path="m0,7622l2499360,7622">
                  <v:stroke weight="1.20032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30"/>
        </w:rPr>
        <w:t>svrhu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sigurnosti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djeteta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izjavljujem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30"/>
        </w:rPr>
        <w:t>će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iz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Vrtića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moje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dijete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odvoditi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izuzevši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nas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</w:rPr>
        <w:t>roditelje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</w:rPr>
        <w:t>sljedeće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u w:val="single" w:color="000000"/>
        </w:rPr>
        <w:t>punol</w:t>
      </w:r>
      <w:r w:rsidR="00DD7BE0">
        <w:rPr>
          <w:rFonts w:ascii="Times New Roman" w:eastAsia="Times New Roman" w:hAnsi="Times New Roman" w:cs="Times New Roman"/>
          <w:sz w:val="30"/>
          <w:u w:val="single" w:color="000000"/>
        </w:rPr>
        <w:t>j</w:t>
      </w:r>
      <w:r>
        <w:rPr>
          <w:rFonts w:ascii="Times New Roman" w:eastAsia="Times New Roman" w:hAnsi="Times New Roman" w:cs="Times New Roman"/>
          <w:sz w:val="30"/>
          <w:u w:val="single" w:color="000000"/>
        </w:rPr>
        <w:t>etne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0"/>
          <w:u w:val="single" w:color="000000"/>
        </w:rPr>
        <w:t>osobe</w:t>
      </w:r>
      <w:proofErr w:type="spellEnd"/>
      <w:r>
        <w:rPr>
          <w:rFonts w:ascii="Times New Roman" w:eastAsia="Times New Roman" w:hAnsi="Times New Roman" w:cs="Times New Roman"/>
          <w:sz w:val="30"/>
          <w:u w:val="single" w:color="000000"/>
        </w:rPr>
        <w:t>:</w:t>
      </w:r>
    </w:p>
    <w:p w14:paraId="26F5585B" w14:textId="77777777" w:rsidR="00B9619F" w:rsidRDefault="00CD1337">
      <w:pPr>
        <w:spacing w:after="0"/>
        <w:ind w:left="394"/>
      </w:pPr>
      <w:r>
        <w:rPr>
          <w:rFonts w:ascii="Times New Roman" w:eastAsia="Times New Roman" w:hAnsi="Times New Roman" w:cs="Times New Roman"/>
          <w:sz w:val="42"/>
        </w:rPr>
        <w:t>1.</w:t>
      </w:r>
    </w:p>
    <w:p w14:paraId="2D4B52E2" w14:textId="77777777" w:rsidR="00B9619F" w:rsidRDefault="00CD1337">
      <w:pPr>
        <w:spacing w:after="312"/>
        <w:ind w:left="998" w:right="-1118"/>
      </w:pPr>
      <w:r>
        <w:rPr>
          <w:noProof/>
        </w:rPr>
        <mc:AlternateContent>
          <mc:Choice Requires="wpg">
            <w:drawing>
              <wp:inline distT="0" distB="0" distL="0" distR="0" wp14:anchorId="62728229" wp14:editId="5DF83CC8">
                <wp:extent cx="5029200" cy="12195"/>
                <wp:effectExtent l="0" t="0" r="0" b="0"/>
                <wp:docPr id="1133" name="Group 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2195"/>
                          <a:chOff x="0" y="0"/>
                          <a:chExt cx="5029200" cy="12195"/>
                        </a:xfrm>
                      </wpg:grpSpPr>
                      <wps:wsp>
                        <wps:cNvPr id="1132" name="Shape 1132"/>
                        <wps:cNvSpPr/>
                        <wps:spPr>
                          <a:xfrm>
                            <a:off x="0" y="0"/>
                            <a:ext cx="50292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2195">
                                <a:moveTo>
                                  <a:pt x="0" y="6098"/>
                                </a:moveTo>
                                <a:lnTo>
                                  <a:pt x="502920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3" style="width:396pt;height:0.960266pt;mso-position-horizontal-relative:char;mso-position-vertical-relative:line" coordsize="50292,121">
                <v:shape id="Shape 1132" style="position:absolute;width:50292;height:121;left:0;top:0;" coordsize="5029200,12195" path="m0,6098l502920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DB767F1" w14:textId="77777777" w:rsidR="00B9619F" w:rsidRDefault="00CD1337">
      <w:pPr>
        <w:spacing w:after="0"/>
        <w:ind w:left="379"/>
      </w:pPr>
      <w:r>
        <w:rPr>
          <w:rFonts w:ascii="Times New Roman" w:eastAsia="Times New Roman" w:hAnsi="Times New Roman" w:cs="Times New Roman"/>
          <w:sz w:val="38"/>
        </w:rPr>
        <w:t>2.</w:t>
      </w:r>
    </w:p>
    <w:p w14:paraId="401B5919" w14:textId="77777777" w:rsidR="00B9619F" w:rsidRDefault="00CD1337">
      <w:pPr>
        <w:spacing w:after="302"/>
        <w:ind w:left="998" w:right="-1118"/>
      </w:pPr>
      <w:r>
        <w:rPr>
          <w:noProof/>
        </w:rPr>
        <mc:AlternateContent>
          <mc:Choice Requires="wpg">
            <w:drawing>
              <wp:inline distT="0" distB="0" distL="0" distR="0" wp14:anchorId="17409D60" wp14:editId="24E221C0">
                <wp:extent cx="5029200" cy="12195"/>
                <wp:effectExtent l="0" t="0" r="0" b="0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2195"/>
                          <a:chOff x="0" y="0"/>
                          <a:chExt cx="5029200" cy="12195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0" y="0"/>
                            <a:ext cx="50292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2195">
                                <a:moveTo>
                                  <a:pt x="0" y="6098"/>
                                </a:moveTo>
                                <a:lnTo>
                                  <a:pt x="502920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5" style="width:396pt;height:0.960266pt;mso-position-horizontal-relative:char;mso-position-vertical-relative:line" coordsize="50292,121">
                <v:shape id="Shape 1134" style="position:absolute;width:50292;height:121;left:0;top:0;" coordsize="5029200,12195" path="m0,6098l5029200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435F809" w14:textId="77777777" w:rsidR="00B9619F" w:rsidRDefault="00CD1337">
      <w:pPr>
        <w:spacing w:after="0"/>
        <w:ind w:left="374"/>
      </w:pPr>
      <w:r>
        <w:rPr>
          <w:rFonts w:ascii="Times New Roman" w:eastAsia="Times New Roman" w:hAnsi="Times New Roman" w:cs="Times New Roman"/>
          <w:sz w:val="40"/>
        </w:rPr>
        <w:t>3.</w:t>
      </w:r>
    </w:p>
    <w:p w14:paraId="00368A30" w14:textId="77777777" w:rsidR="00F93394" w:rsidRDefault="00CD1337" w:rsidP="00F93394">
      <w:pPr>
        <w:spacing w:after="1680"/>
        <w:ind w:left="998" w:right="-1118"/>
        <w:rPr>
          <w:rFonts w:ascii="Times New Roman" w:eastAsia="Times New Roman" w:hAnsi="Times New Roman" w:cs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358D3B" wp14:editId="68FF77F1">
                <wp:simplePos x="0" y="0"/>
                <wp:positionH relativeFrom="column">
                  <wp:posOffset>635635</wp:posOffset>
                </wp:positionH>
                <wp:positionV relativeFrom="paragraph">
                  <wp:posOffset>156210</wp:posOffset>
                </wp:positionV>
                <wp:extent cx="5029200" cy="12196"/>
                <wp:effectExtent l="0" t="0" r="19050" b="26035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12196"/>
                          <a:chOff x="0" y="0"/>
                          <a:chExt cx="5029200" cy="12196"/>
                        </a:xfrm>
                      </wpg:grpSpPr>
                      <wps:wsp>
                        <wps:cNvPr id="1136" name="Shape 1136"/>
                        <wps:cNvSpPr/>
                        <wps:spPr>
                          <a:xfrm>
                            <a:off x="0" y="0"/>
                            <a:ext cx="502920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00" h="12196">
                                <a:moveTo>
                                  <a:pt x="0" y="6098"/>
                                </a:moveTo>
                                <a:lnTo>
                                  <a:pt x="502920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7CA1F" id="Group 1137" o:spid="_x0000_s1026" style="position:absolute;margin-left:50.05pt;margin-top:12.3pt;width:396pt;height:.95pt;z-index:-251657216" coordsize="502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">
                <v:shape id="Shape 1136" o:spid="_x0000_s1027" style="position:absolute;width:50292;height:121;visibility:visible;mso-wrap-style:square;v-text-anchor:top" coordsize="5029200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" path="m,6098r5029200,e" filled="f" strokeweight=".33878mm">
                  <v:stroke miterlimit="1" joinstyle="miter"/>
                  <v:path arrowok="t" textboxrect="0,0,5029200,12196"/>
                </v:shape>
              </v:group>
            </w:pict>
          </mc:Fallback>
        </mc:AlternateContent>
      </w:r>
    </w:p>
    <w:p w14:paraId="380704DC" w14:textId="19B6430A" w:rsidR="00F93394" w:rsidRPr="00F93394" w:rsidRDefault="00F93394" w:rsidP="00F93394">
      <w:pPr>
        <w:spacing w:after="1680"/>
        <w:ind w:left="998" w:right="-1118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Roditelji</w:t>
      </w:r>
      <w:proofErr w:type="spellEnd"/>
      <w:r>
        <w:rPr>
          <w:rFonts w:ascii="Times New Roman" w:eastAsia="Times New Roman" w:hAnsi="Times New Roman" w:cs="Times New Roman"/>
          <w:sz w:val="26"/>
        </w:rPr>
        <w:t>: __________________    _______________________</w:t>
      </w:r>
    </w:p>
    <w:sectPr w:rsidR="00F93394" w:rsidRPr="00F93394">
      <w:footerReference w:type="default" r:id="rId6"/>
      <w:pgSz w:w="11760" w:h="16594"/>
      <w:pgMar w:top="1440" w:right="2606" w:bottom="1440" w:left="13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D04F" w14:textId="77777777" w:rsidR="008A793F" w:rsidRDefault="008A793F" w:rsidP="00F93394">
      <w:pPr>
        <w:spacing w:after="0" w:line="240" w:lineRule="auto"/>
      </w:pPr>
      <w:r>
        <w:separator/>
      </w:r>
    </w:p>
  </w:endnote>
  <w:endnote w:type="continuationSeparator" w:id="0">
    <w:p w14:paraId="6AC4D98E" w14:textId="77777777" w:rsidR="008A793F" w:rsidRDefault="008A793F" w:rsidP="00F9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9999" w14:textId="40391C23" w:rsidR="00F93394" w:rsidRPr="00F93394" w:rsidRDefault="00F93394">
    <w:pPr>
      <w:pStyle w:val="Podnoje"/>
      <w:rPr>
        <w:lang w:val="hr-HR"/>
      </w:rPr>
    </w:pPr>
    <w:r>
      <w:rPr>
        <w:lang w:val="hr-HR"/>
      </w:rPr>
      <w:t>Sućuraj, 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5EA5" w14:textId="77777777" w:rsidR="008A793F" w:rsidRDefault="008A793F" w:rsidP="00F93394">
      <w:pPr>
        <w:spacing w:after="0" w:line="240" w:lineRule="auto"/>
      </w:pPr>
      <w:r>
        <w:separator/>
      </w:r>
    </w:p>
  </w:footnote>
  <w:footnote w:type="continuationSeparator" w:id="0">
    <w:p w14:paraId="3A745B86" w14:textId="77777777" w:rsidR="008A793F" w:rsidRDefault="008A793F" w:rsidP="00F93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9F"/>
    <w:rsid w:val="008A793F"/>
    <w:rsid w:val="00B9619F"/>
    <w:rsid w:val="00CD1337"/>
    <w:rsid w:val="00DD7BE0"/>
    <w:rsid w:val="00F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B4F2"/>
  <w15:docId w15:val="{7E9B1B31-F831-4359-8199-02E7568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772"/>
      <w:ind w:left="13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F9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3394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F93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339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perko.marin@gmail.com</dc:creator>
  <cp:keywords/>
  <cp:lastModifiedBy>perko.marin@gmail.com</cp:lastModifiedBy>
  <cp:revision>3</cp:revision>
  <dcterms:created xsi:type="dcterms:W3CDTF">2026-01-29T10:43:00Z</dcterms:created>
  <dcterms:modified xsi:type="dcterms:W3CDTF">2026-01-30T10:16:00Z</dcterms:modified>
</cp:coreProperties>
</file>