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E0C9" w14:textId="394B9B0B" w:rsidR="00AB7BFD" w:rsidRPr="00543E96" w:rsidRDefault="00AB7284" w:rsidP="00543E96">
      <w:pPr>
        <w:spacing w:after="351"/>
        <w:jc w:val="center"/>
        <w:rPr>
          <w:b/>
          <w:bCs/>
        </w:rPr>
      </w:pPr>
      <w:r w:rsidRPr="00543E96">
        <w:rPr>
          <w:b/>
          <w:bCs/>
        </w:rPr>
        <w:t>USTROJBENA JEDINICA PREDŠKOLSKOG ODGOJA PRI OSNOVNOJ ŠKOLI ANTE ANĐELINOVIĆ</w:t>
      </w:r>
    </w:p>
    <w:p w14:paraId="3423441B" w14:textId="77777777" w:rsidR="00AB7BFD" w:rsidRDefault="00AB7284">
      <w:pPr>
        <w:spacing w:after="315"/>
        <w:ind w:left="0" w:firstLine="0"/>
      </w:pPr>
      <w:r>
        <w:t xml:space="preserve"> </w:t>
      </w:r>
    </w:p>
    <w:p w14:paraId="47F8856B" w14:textId="77777777" w:rsidR="00AB7BFD" w:rsidRDefault="00AB7284">
      <w:pPr>
        <w:spacing w:after="315"/>
        <w:ind w:left="0" w:right="2264" w:firstLine="0"/>
        <w:jc w:val="right"/>
      </w:pPr>
      <w:r>
        <w:rPr>
          <w:b/>
        </w:rPr>
        <w:t xml:space="preserve">UPITNIK ZA RODITELJE / PRIJAVNICA </w:t>
      </w:r>
    </w:p>
    <w:p w14:paraId="242329E6" w14:textId="77777777" w:rsidR="00AB7BFD" w:rsidRDefault="00AB7284">
      <w:pPr>
        <w:spacing w:after="314"/>
        <w:ind w:left="61" w:firstLine="0"/>
        <w:jc w:val="center"/>
      </w:pPr>
      <w:r>
        <w:rPr>
          <w:b/>
        </w:rPr>
        <w:t xml:space="preserve"> </w:t>
      </w:r>
    </w:p>
    <w:p w14:paraId="740B0FBA" w14:textId="77777777" w:rsidR="00AB7BFD" w:rsidRPr="00AB7284" w:rsidRDefault="00AB7284">
      <w:pPr>
        <w:numPr>
          <w:ilvl w:val="0"/>
          <w:numId w:val="1"/>
        </w:numPr>
        <w:ind w:hanging="360"/>
        <w:rPr>
          <w:b/>
          <w:bCs/>
        </w:rPr>
      </w:pPr>
      <w:r w:rsidRPr="00AB7284">
        <w:rPr>
          <w:b/>
          <w:bCs/>
        </w:rPr>
        <w:t xml:space="preserve">PODACI O DJETETU </w:t>
      </w:r>
    </w:p>
    <w:p w14:paraId="67675518" w14:textId="77777777" w:rsidR="00AB7BFD" w:rsidRDefault="00AB7284">
      <w:pPr>
        <w:ind w:left="716"/>
      </w:pPr>
      <w:r>
        <w:t xml:space="preserve">Ime : __________________ </w:t>
      </w:r>
    </w:p>
    <w:p w14:paraId="023863BF" w14:textId="77777777" w:rsidR="00AB7BFD" w:rsidRDefault="00AB7284">
      <w:pPr>
        <w:ind w:left="716"/>
      </w:pPr>
      <w:proofErr w:type="spellStart"/>
      <w:r>
        <w:t>Prezime</w:t>
      </w:r>
      <w:proofErr w:type="spellEnd"/>
      <w:r>
        <w:t xml:space="preserve"> : ________________ </w:t>
      </w:r>
    </w:p>
    <w:p w14:paraId="48574AB0" w14:textId="77777777" w:rsidR="00AB7BFD" w:rsidRDefault="00AB7284">
      <w:pPr>
        <w:ind w:left="716"/>
      </w:pPr>
      <w:proofErr w:type="spellStart"/>
      <w:r>
        <w:t>Rođeno</w:t>
      </w:r>
      <w:proofErr w:type="spellEnd"/>
      <w:r>
        <w:t xml:space="preserve">  :  ____________________           </w:t>
      </w:r>
    </w:p>
    <w:p w14:paraId="57D91389" w14:textId="77777777" w:rsidR="00AB7BFD" w:rsidRDefault="00AB7284">
      <w:pPr>
        <w:ind w:left="71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 : _______________________ </w:t>
      </w:r>
    </w:p>
    <w:p w14:paraId="3DCF5832" w14:textId="77777777" w:rsidR="00AB7BFD" w:rsidRDefault="00AB7284">
      <w:pPr>
        <w:ind w:left="716"/>
      </w:pPr>
      <w:proofErr w:type="spellStart"/>
      <w:r>
        <w:t>Telefon</w:t>
      </w:r>
      <w:proofErr w:type="spellEnd"/>
      <w:r>
        <w:t xml:space="preserve"> : ___________________ </w:t>
      </w:r>
    </w:p>
    <w:p w14:paraId="56773F71" w14:textId="77777777" w:rsidR="00AB7BFD" w:rsidRDefault="00AB7284">
      <w:pPr>
        <w:ind w:left="716"/>
      </w:pPr>
      <w:r>
        <w:t xml:space="preserve">OIB : _______________________ </w:t>
      </w:r>
    </w:p>
    <w:p w14:paraId="5288B0D2" w14:textId="52104D81" w:rsidR="00AB7BFD" w:rsidRDefault="00AB7BFD">
      <w:pPr>
        <w:spacing w:after="318"/>
        <w:ind w:left="0" w:firstLine="0"/>
      </w:pPr>
    </w:p>
    <w:p w14:paraId="60F456CE" w14:textId="77777777" w:rsidR="00AB7BFD" w:rsidRPr="00AB7284" w:rsidRDefault="00AB7284">
      <w:pPr>
        <w:numPr>
          <w:ilvl w:val="0"/>
          <w:numId w:val="1"/>
        </w:numPr>
        <w:ind w:hanging="360"/>
        <w:rPr>
          <w:b/>
          <w:bCs/>
        </w:rPr>
      </w:pPr>
      <w:r w:rsidRPr="00AB7284">
        <w:rPr>
          <w:b/>
          <w:bCs/>
        </w:rPr>
        <w:t xml:space="preserve">PODACI O RODITELJIMA </w:t>
      </w:r>
    </w:p>
    <w:p w14:paraId="18B319F8" w14:textId="77777777" w:rsidR="00AB7BFD" w:rsidRDefault="00AB7284">
      <w:pPr>
        <w:ind w:left="716"/>
      </w:pPr>
      <w:r>
        <w:t xml:space="preserve">Ime oca : _____________________ </w:t>
      </w:r>
    </w:p>
    <w:p w14:paraId="29F7FF9C" w14:textId="77777777" w:rsidR="00AB7BFD" w:rsidRDefault="00AB7284">
      <w:pPr>
        <w:ind w:left="716"/>
      </w:pPr>
      <w:proofErr w:type="spellStart"/>
      <w:r>
        <w:t>Rođen</w:t>
      </w:r>
      <w:proofErr w:type="spellEnd"/>
      <w:r>
        <w:t xml:space="preserve"> : _______________________ </w:t>
      </w:r>
    </w:p>
    <w:p w14:paraId="2A15C636" w14:textId="77777777" w:rsidR="00AB7BFD" w:rsidRDefault="00AB7284">
      <w:pPr>
        <w:ind w:left="716"/>
      </w:pPr>
      <w:proofErr w:type="spellStart"/>
      <w:r>
        <w:t>Zanimanje</w:t>
      </w:r>
      <w:proofErr w:type="spellEnd"/>
      <w:r>
        <w:t xml:space="preserve"> :_________________________ </w:t>
      </w:r>
    </w:p>
    <w:p w14:paraId="2061C47C" w14:textId="77777777" w:rsidR="00AB7BFD" w:rsidRDefault="00AB7284">
      <w:pPr>
        <w:ind w:left="716"/>
      </w:pP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: __________________________ </w:t>
      </w:r>
    </w:p>
    <w:p w14:paraId="61BB8BBB" w14:textId="77777777" w:rsidR="00AB7BFD" w:rsidRDefault="00AB7284">
      <w:pPr>
        <w:ind w:left="716"/>
      </w:pPr>
      <w:proofErr w:type="spellStart"/>
      <w:r>
        <w:t>Broj</w:t>
      </w:r>
      <w:proofErr w:type="spellEnd"/>
      <w:r>
        <w:t xml:space="preserve"> </w:t>
      </w:r>
      <w:proofErr w:type="spellStart"/>
      <w:r>
        <w:t>mobitela</w:t>
      </w:r>
      <w:proofErr w:type="spellEnd"/>
      <w:r>
        <w:t xml:space="preserve"> : _________________________ </w:t>
      </w:r>
    </w:p>
    <w:p w14:paraId="72EC7818" w14:textId="77777777" w:rsidR="00AB7BFD" w:rsidRDefault="00AB7284">
      <w:pPr>
        <w:ind w:left="721" w:firstLine="0"/>
      </w:pPr>
      <w:r>
        <w:t xml:space="preserve"> </w:t>
      </w:r>
    </w:p>
    <w:p w14:paraId="74C837E3" w14:textId="77777777" w:rsidR="00AB7BFD" w:rsidRDefault="00AB7284">
      <w:pPr>
        <w:ind w:left="721" w:firstLine="0"/>
      </w:pPr>
      <w:r>
        <w:t xml:space="preserve"> </w:t>
      </w:r>
    </w:p>
    <w:p w14:paraId="4014F361" w14:textId="77777777" w:rsidR="00AB7BFD" w:rsidRDefault="00AB7284">
      <w:pPr>
        <w:ind w:left="716"/>
      </w:pPr>
      <w:r>
        <w:t xml:space="preserve">Ime </w:t>
      </w:r>
      <w:proofErr w:type="spellStart"/>
      <w:r>
        <w:t>majke</w:t>
      </w:r>
      <w:proofErr w:type="spellEnd"/>
      <w:r>
        <w:t xml:space="preserve"> : _______________________ </w:t>
      </w:r>
    </w:p>
    <w:p w14:paraId="7EC9AA13" w14:textId="77777777" w:rsidR="00AB7BFD" w:rsidRDefault="00AB7284">
      <w:pPr>
        <w:ind w:left="716"/>
      </w:pPr>
      <w:proofErr w:type="spellStart"/>
      <w:r>
        <w:t>Rođena</w:t>
      </w:r>
      <w:proofErr w:type="spellEnd"/>
      <w:r>
        <w:t xml:space="preserve"> : __________________________ </w:t>
      </w:r>
    </w:p>
    <w:p w14:paraId="198E92F1" w14:textId="77777777" w:rsidR="00AB7BFD" w:rsidRDefault="00AB7284">
      <w:pPr>
        <w:ind w:left="716"/>
      </w:pPr>
      <w:proofErr w:type="spellStart"/>
      <w:r>
        <w:t>Zanimanje</w:t>
      </w:r>
      <w:proofErr w:type="spellEnd"/>
      <w:r>
        <w:t xml:space="preserve"> : __________________________ </w:t>
      </w:r>
    </w:p>
    <w:p w14:paraId="0DA7DABB" w14:textId="77777777" w:rsidR="00AB7BFD" w:rsidRDefault="00AB7284">
      <w:pPr>
        <w:ind w:left="716"/>
      </w:pP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:__________________________ </w:t>
      </w:r>
    </w:p>
    <w:p w14:paraId="7B7EEDBB" w14:textId="77777777" w:rsidR="00AB7BFD" w:rsidRDefault="00AB7284">
      <w:pPr>
        <w:ind w:left="716"/>
      </w:pPr>
      <w:proofErr w:type="spellStart"/>
      <w:r>
        <w:t>Broj</w:t>
      </w:r>
      <w:proofErr w:type="spellEnd"/>
      <w:r>
        <w:t xml:space="preserve"> </w:t>
      </w:r>
      <w:proofErr w:type="spellStart"/>
      <w:r>
        <w:t>mobitela</w:t>
      </w:r>
      <w:proofErr w:type="spellEnd"/>
      <w:r>
        <w:t xml:space="preserve"> : _______________________ </w:t>
      </w:r>
    </w:p>
    <w:p w14:paraId="4F7308CF" w14:textId="77777777" w:rsidR="00AB7BFD" w:rsidRDefault="00AB7284">
      <w:pPr>
        <w:ind w:left="721" w:firstLine="0"/>
      </w:pPr>
      <w:r>
        <w:t xml:space="preserve"> </w:t>
      </w:r>
    </w:p>
    <w:p w14:paraId="0B25BA01" w14:textId="77777777" w:rsidR="00AB7BFD" w:rsidRDefault="00AB7284">
      <w:pPr>
        <w:spacing w:after="110"/>
        <w:ind w:left="721" w:firstLine="0"/>
      </w:pPr>
      <w:r>
        <w:t xml:space="preserve"> </w:t>
      </w:r>
    </w:p>
    <w:p w14:paraId="415D72CF" w14:textId="77777777" w:rsidR="00AB7BFD" w:rsidRDefault="00AB7284">
      <w:pPr>
        <w:spacing w:after="0"/>
        <w:ind w:left="721" w:firstLine="0"/>
      </w:pPr>
      <w:r>
        <w:t xml:space="preserve"> </w:t>
      </w:r>
    </w:p>
    <w:p w14:paraId="390A3CC0" w14:textId="77777777" w:rsidR="00AB7BFD" w:rsidRDefault="00AB7284">
      <w:pPr>
        <w:ind w:left="716"/>
      </w:pPr>
      <w:proofErr w:type="spellStart"/>
      <w:r>
        <w:t>Braća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sestre</w:t>
      </w:r>
      <w:proofErr w:type="spellEnd"/>
      <w:r>
        <w:t xml:space="preserve"> : </w:t>
      </w:r>
      <w:proofErr w:type="spellStart"/>
      <w:r>
        <w:t>broj</w:t>
      </w:r>
      <w:proofErr w:type="spellEnd"/>
      <w:r>
        <w:t xml:space="preserve"> : ________ </w:t>
      </w:r>
    </w:p>
    <w:p w14:paraId="58C96B83" w14:textId="77777777" w:rsidR="00AB7BFD" w:rsidRDefault="00AB7284">
      <w:pPr>
        <w:numPr>
          <w:ilvl w:val="0"/>
          <w:numId w:val="2"/>
        </w:numPr>
        <w:spacing w:after="336"/>
        <w:ind w:hanging="360"/>
      </w:pPr>
      <w:r>
        <w:t xml:space="preserve">Ime :___________________ ,  </w:t>
      </w:r>
    </w:p>
    <w:p w14:paraId="422E71A8" w14:textId="77777777" w:rsidR="00AB7BFD" w:rsidRDefault="00AB7284">
      <w:pPr>
        <w:spacing w:after="318"/>
        <w:ind w:left="716"/>
      </w:pPr>
      <w:r>
        <w:lastRenderedPageBreak/>
        <w:t xml:space="preserve">  </w:t>
      </w:r>
      <w:proofErr w:type="spellStart"/>
      <w:r>
        <w:t>Rođen</w:t>
      </w:r>
      <w:proofErr w:type="spellEnd"/>
      <w:r>
        <w:t xml:space="preserve">/a : __________________ </w:t>
      </w:r>
    </w:p>
    <w:p w14:paraId="0ACB178C" w14:textId="77777777" w:rsidR="00AB7BFD" w:rsidRDefault="00AB7284">
      <w:pPr>
        <w:numPr>
          <w:ilvl w:val="0"/>
          <w:numId w:val="2"/>
        </w:numPr>
        <w:spacing w:after="333"/>
        <w:ind w:hanging="360"/>
      </w:pPr>
      <w:r>
        <w:t xml:space="preserve">Ime :___________________ ,  </w:t>
      </w:r>
    </w:p>
    <w:p w14:paraId="2C52FD59" w14:textId="77777777" w:rsidR="00AB7BFD" w:rsidRDefault="00AB7284">
      <w:pPr>
        <w:spacing w:after="314"/>
      </w:pPr>
      <w:r>
        <w:t xml:space="preserve">          </w:t>
      </w:r>
      <w:proofErr w:type="spellStart"/>
      <w:r>
        <w:t>Rođen</w:t>
      </w:r>
      <w:proofErr w:type="spellEnd"/>
      <w:r>
        <w:t xml:space="preserve">/a : __________________ </w:t>
      </w:r>
    </w:p>
    <w:p w14:paraId="06CE0E9C" w14:textId="77777777" w:rsidR="00AB7BFD" w:rsidRDefault="00AB7284">
      <w:pPr>
        <w:numPr>
          <w:ilvl w:val="0"/>
          <w:numId w:val="2"/>
        </w:numPr>
        <w:spacing w:after="135"/>
        <w:ind w:hanging="360"/>
      </w:pPr>
      <w:r>
        <w:t xml:space="preserve">Ime : __________________  ,  </w:t>
      </w:r>
    </w:p>
    <w:p w14:paraId="2A1330E5" w14:textId="77777777" w:rsidR="00AB7BFD" w:rsidRDefault="00AB7284">
      <w:pPr>
        <w:ind w:left="716"/>
      </w:pPr>
      <w:r>
        <w:t xml:space="preserve">  </w:t>
      </w:r>
      <w:proofErr w:type="spellStart"/>
      <w:r>
        <w:t>Rođen</w:t>
      </w:r>
      <w:proofErr w:type="spellEnd"/>
      <w:r>
        <w:t xml:space="preserve">/a : __________________ </w:t>
      </w:r>
    </w:p>
    <w:p w14:paraId="3D4779D6" w14:textId="77777777" w:rsidR="00AB7BFD" w:rsidRDefault="00AB7284">
      <w:pPr>
        <w:numPr>
          <w:ilvl w:val="0"/>
          <w:numId w:val="2"/>
        </w:numPr>
        <w:spacing w:after="135"/>
        <w:ind w:hanging="360"/>
      </w:pPr>
      <w:r>
        <w:t xml:space="preserve">Ime : __________________   ,  </w:t>
      </w:r>
    </w:p>
    <w:p w14:paraId="7A19ECDE" w14:textId="77777777" w:rsidR="00AB7BFD" w:rsidRDefault="00AB7284">
      <w:pPr>
        <w:spacing w:after="315"/>
        <w:ind w:left="716"/>
      </w:pPr>
      <w:r>
        <w:t xml:space="preserve"> </w:t>
      </w:r>
      <w:proofErr w:type="spellStart"/>
      <w:r>
        <w:t>Rođen</w:t>
      </w:r>
      <w:proofErr w:type="spellEnd"/>
      <w:r>
        <w:t xml:space="preserve">/a :__________________ </w:t>
      </w:r>
    </w:p>
    <w:p w14:paraId="4FA0F097" w14:textId="77777777" w:rsidR="00AB7BFD" w:rsidRDefault="00AB7284">
      <w:pPr>
        <w:spacing w:after="332"/>
        <w:ind w:left="0" w:firstLine="0"/>
      </w:pPr>
      <w:r>
        <w:t xml:space="preserve"> </w:t>
      </w:r>
    </w:p>
    <w:p w14:paraId="6C3AB914" w14:textId="7791DF67" w:rsidR="00AB7BFD" w:rsidRDefault="00AB7284">
      <w:pPr>
        <w:numPr>
          <w:ilvl w:val="0"/>
          <w:numId w:val="3"/>
        </w:numPr>
        <w:ind w:hanging="420"/>
      </w:pPr>
      <w:r w:rsidRPr="00AB7284">
        <w:rPr>
          <w:b/>
          <w:bCs/>
        </w:rPr>
        <w:t>DJETETOV</w:t>
      </w:r>
      <w:r>
        <w:t xml:space="preserve">: </w:t>
      </w:r>
      <w:proofErr w:type="spellStart"/>
      <w:r>
        <w:t>liječnik</w:t>
      </w:r>
      <w:proofErr w:type="spellEnd"/>
      <w:r>
        <w:t xml:space="preserve">  : ______________________ </w:t>
      </w:r>
    </w:p>
    <w:p w14:paraId="23DB2782" w14:textId="77777777" w:rsidR="00AB7BFD" w:rsidRDefault="00AB7284">
      <w:pPr>
        <w:ind w:left="716"/>
      </w:pPr>
      <w:r>
        <w:t xml:space="preserve">                 </w:t>
      </w:r>
      <w:proofErr w:type="spellStart"/>
      <w:r>
        <w:t>Stomatolog</w:t>
      </w:r>
      <w:proofErr w:type="spellEnd"/>
      <w:r>
        <w:t xml:space="preserve"> : ___________________ </w:t>
      </w:r>
    </w:p>
    <w:p w14:paraId="298767CA" w14:textId="77777777" w:rsidR="00AB7BFD" w:rsidRDefault="00AB7284">
      <w:pPr>
        <w:spacing w:after="355"/>
        <w:ind w:left="716"/>
      </w:pPr>
      <w:r>
        <w:t xml:space="preserve">                 MBO : ________________________ </w:t>
      </w:r>
    </w:p>
    <w:p w14:paraId="4AA587C0" w14:textId="0BEC0B21" w:rsidR="00AB7BFD" w:rsidRDefault="00AB7284">
      <w:pPr>
        <w:spacing w:after="335"/>
      </w:pPr>
      <w:r>
        <w:t xml:space="preserve">           Po </w:t>
      </w:r>
      <w:proofErr w:type="spellStart"/>
      <w:r>
        <w:t>rođenju</w:t>
      </w:r>
      <w:proofErr w:type="spellEnd"/>
      <w:r>
        <w:t xml:space="preserve"> </w:t>
      </w:r>
      <w:proofErr w:type="spellStart"/>
      <w:r>
        <w:t>djetetove</w:t>
      </w:r>
      <w:proofErr w:type="spellEnd"/>
      <w:r>
        <w:t xml:space="preserve"> </w:t>
      </w:r>
      <w:proofErr w:type="spellStart"/>
      <w:r w:rsidR="00A65462" w:rsidRPr="00A65462">
        <w:t>zdravstvene</w:t>
      </w:r>
      <w:proofErr w:type="spellEnd"/>
      <w:r w:rsidR="00A65462" w:rsidRPr="00A65462">
        <w:t xml:space="preserve"> </w:t>
      </w:r>
      <w:proofErr w:type="spellStart"/>
      <w:r>
        <w:t>poteškoće</w:t>
      </w:r>
      <w:proofErr w:type="spellEnd"/>
      <w:r>
        <w:t xml:space="preserve"> :  </w:t>
      </w:r>
    </w:p>
    <w:p w14:paraId="4B55A2A5" w14:textId="196037C1" w:rsidR="00AB7BFD" w:rsidRDefault="00AB7284">
      <w:pPr>
        <w:numPr>
          <w:ilvl w:val="2"/>
          <w:numId w:val="4"/>
        </w:numPr>
        <w:spacing w:after="138"/>
        <w:ind w:hanging="360"/>
      </w:pPr>
      <w:proofErr w:type="spellStart"/>
      <w:r>
        <w:t>nisu</w:t>
      </w:r>
      <w:proofErr w:type="spellEnd"/>
      <w:r>
        <w:t xml:space="preserve"> </w:t>
      </w:r>
      <w:proofErr w:type="spellStart"/>
      <w:r w:rsidR="00A65462" w:rsidRPr="00A65462">
        <w:t>primijećene</w:t>
      </w:r>
      <w:proofErr w:type="spellEnd"/>
      <w:r>
        <w:t xml:space="preserve">: ____________________ </w:t>
      </w:r>
    </w:p>
    <w:p w14:paraId="2F4D823D" w14:textId="77777777" w:rsidR="00AB7BFD" w:rsidRDefault="00AB7284">
      <w:pPr>
        <w:numPr>
          <w:ilvl w:val="2"/>
          <w:numId w:val="4"/>
        </w:numPr>
        <w:spacing w:after="321"/>
        <w:ind w:hanging="360"/>
      </w:pPr>
      <w:proofErr w:type="spellStart"/>
      <w:r>
        <w:t>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: _________________________ </w:t>
      </w:r>
    </w:p>
    <w:p w14:paraId="4B8A2006" w14:textId="77777777" w:rsidR="00AB7BFD" w:rsidRDefault="00AB7284">
      <w:pPr>
        <w:spacing w:after="361"/>
        <w:ind w:right="12"/>
        <w:jc w:val="right"/>
      </w:pPr>
      <w:r>
        <w:t xml:space="preserve">___________________________________________________________ </w:t>
      </w:r>
    </w:p>
    <w:p w14:paraId="0CFB530F" w14:textId="221B0421" w:rsidR="00AB7BFD" w:rsidRPr="00AB7284" w:rsidRDefault="00AB7284">
      <w:pPr>
        <w:numPr>
          <w:ilvl w:val="0"/>
          <w:numId w:val="3"/>
        </w:numPr>
        <w:ind w:hanging="420"/>
        <w:rPr>
          <w:b/>
          <w:bCs/>
        </w:rPr>
      </w:pPr>
      <w:r w:rsidRPr="00AB7284">
        <w:rPr>
          <w:b/>
          <w:bCs/>
        </w:rPr>
        <w:t xml:space="preserve">IMA LI DIJETE NEKU KRONIČNU BOLEST :  </w:t>
      </w:r>
    </w:p>
    <w:p w14:paraId="20AE27DD" w14:textId="77777777" w:rsidR="00AB7BFD" w:rsidRDefault="00AB7284" w:rsidP="00AB7284">
      <w:pPr>
        <w:numPr>
          <w:ilvl w:val="2"/>
          <w:numId w:val="5"/>
        </w:numPr>
        <w:ind w:left="709" w:hanging="142"/>
      </w:pPr>
      <w:proofErr w:type="spellStart"/>
      <w:r>
        <w:t>Febrilne</w:t>
      </w:r>
      <w:proofErr w:type="spellEnd"/>
      <w:r>
        <w:t xml:space="preserve"> </w:t>
      </w:r>
      <w:proofErr w:type="spellStart"/>
      <w:r>
        <w:t>konvulzije</w:t>
      </w:r>
      <w:proofErr w:type="spellEnd"/>
      <w:r>
        <w:t xml:space="preserve"> </w:t>
      </w:r>
    </w:p>
    <w:p w14:paraId="543C12B7" w14:textId="77777777" w:rsidR="00AB7BFD" w:rsidRDefault="00AB7284" w:rsidP="00AB7284">
      <w:pPr>
        <w:numPr>
          <w:ilvl w:val="2"/>
          <w:numId w:val="5"/>
        </w:numPr>
        <w:ind w:left="709" w:hanging="142"/>
      </w:pPr>
      <w:proofErr w:type="spellStart"/>
      <w:r>
        <w:t>Epilepsija</w:t>
      </w:r>
      <w:proofErr w:type="spellEnd"/>
      <w:r>
        <w:t xml:space="preserve"> </w:t>
      </w:r>
    </w:p>
    <w:p w14:paraId="1FA6D09F" w14:textId="77777777" w:rsidR="00AB7BFD" w:rsidRDefault="00AB7284" w:rsidP="00AB7284">
      <w:pPr>
        <w:numPr>
          <w:ilvl w:val="2"/>
          <w:numId w:val="5"/>
        </w:numPr>
        <w:spacing w:after="168"/>
        <w:ind w:left="709" w:hanging="142"/>
      </w:pPr>
      <w:proofErr w:type="spellStart"/>
      <w:r>
        <w:t>Alergije</w:t>
      </w:r>
      <w:proofErr w:type="spellEnd"/>
      <w:r>
        <w:t xml:space="preserve"> </w:t>
      </w:r>
    </w:p>
    <w:p w14:paraId="5D9E2AF1" w14:textId="77777777" w:rsidR="00AB7BFD" w:rsidRDefault="00AB7284" w:rsidP="00AB7284">
      <w:pPr>
        <w:numPr>
          <w:ilvl w:val="2"/>
          <w:numId w:val="5"/>
        </w:numPr>
        <w:spacing w:after="168"/>
        <w:ind w:left="709" w:hanging="142"/>
      </w:pPr>
      <w:proofErr w:type="spellStart"/>
      <w:r>
        <w:t>Bolesti</w:t>
      </w:r>
      <w:proofErr w:type="spellEnd"/>
      <w:r>
        <w:t xml:space="preserve"> </w:t>
      </w:r>
      <w:proofErr w:type="spellStart"/>
      <w:r>
        <w:t>dišnog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</w:p>
    <w:p w14:paraId="17E24ED2" w14:textId="77777777" w:rsidR="00AB7BFD" w:rsidRDefault="00AB7284" w:rsidP="00AB7284">
      <w:pPr>
        <w:numPr>
          <w:ilvl w:val="2"/>
          <w:numId w:val="5"/>
        </w:numPr>
        <w:spacing w:after="167"/>
        <w:ind w:left="709" w:hanging="142"/>
      </w:pPr>
      <w:proofErr w:type="spellStart"/>
      <w:r>
        <w:t>Bolesti</w:t>
      </w:r>
      <w:proofErr w:type="spellEnd"/>
      <w:r>
        <w:t xml:space="preserve"> </w:t>
      </w:r>
      <w:proofErr w:type="spellStart"/>
      <w:r>
        <w:t>mokraćnog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</w:p>
    <w:p w14:paraId="5FF69E03" w14:textId="77777777" w:rsidR="00AB7BFD" w:rsidRDefault="00AB7284" w:rsidP="00AB7284">
      <w:pPr>
        <w:numPr>
          <w:ilvl w:val="2"/>
          <w:numId w:val="5"/>
        </w:numPr>
        <w:spacing w:after="163"/>
        <w:ind w:left="709" w:hanging="142"/>
      </w:pPr>
      <w:proofErr w:type="spellStart"/>
      <w:r>
        <w:t>Srčani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</w:t>
      </w:r>
    </w:p>
    <w:p w14:paraId="1318BD1F" w14:textId="77777777" w:rsidR="00AB7BFD" w:rsidRDefault="00AB7284" w:rsidP="00AB7284">
      <w:pPr>
        <w:numPr>
          <w:ilvl w:val="2"/>
          <w:numId w:val="5"/>
        </w:numPr>
        <w:ind w:left="709" w:hanging="142"/>
      </w:pPr>
      <w:proofErr w:type="spellStart"/>
      <w:r>
        <w:t>Oštećenje</w:t>
      </w:r>
      <w:proofErr w:type="spellEnd"/>
      <w:r>
        <w:t xml:space="preserve"> </w:t>
      </w:r>
      <w:proofErr w:type="spellStart"/>
      <w:r>
        <w:t>vida</w:t>
      </w:r>
      <w:proofErr w:type="spellEnd"/>
      <w:r>
        <w:t>/</w:t>
      </w:r>
      <w:proofErr w:type="spellStart"/>
      <w:r>
        <w:t>sluha</w:t>
      </w:r>
      <w:proofErr w:type="spellEnd"/>
      <w:r>
        <w:t xml:space="preserve">  </w:t>
      </w:r>
    </w:p>
    <w:p w14:paraId="371C148C" w14:textId="77777777" w:rsidR="00AB7BFD" w:rsidRDefault="00AB7284" w:rsidP="00AB7284">
      <w:pPr>
        <w:numPr>
          <w:ilvl w:val="2"/>
          <w:numId w:val="5"/>
        </w:numPr>
        <w:ind w:left="709" w:hanging="142"/>
      </w:pPr>
      <w:proofErr w:type="spellStart"/>
      <w:r>
        <w:t>Tjelesni</w:t>
      </w:r>
      <w:proofErr w:type="spellEnd"/>
      <w:r>
        <w:t xml:space="preserve"> </w:t>
      </w:r>
      <w:proofErr w:type="spellStart"/>
      <w:r>
        <w:t>invaliditet</w:t>
      </w:r>
      <w:proofErr w:type="spellEnd"/>
      <w:r>
        <w:t xml:space="preserve"> </w:t>
      </w:r>
    </w:p>
    <w:p w14:paraId="3F30AF20" w14:textId="77777777" w:rsidR="00AB7284" w:rsidRDefault="00AB7284" w:rsidP="00AB7284">
      <w:pPr>
        <w:numPr>
          <w:ilvl w:val="2"/>
          <w:numId w:val="5"/>
        </w:numPr>
        <w:spacing w:after="315" w:line="405" w:lineRule="auto"/>
        <w:ind w:left="142" w:firstLine="0"/>
      </w:pPr>
      <w:proofErr w:type="spellStart"/>
      <w:r>
        <w:t>Emocionalne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smetnje</w:t>
      </w:r>
      <w:proofErr w:type="spellEnd"/>
      <w:r>
        <w:t xml:space="preserve">                                                      </w:t>
      </w:r>
    </w:p>
    <w:p w14:paraId="7F822A78" w14:textId="151CAD33" w:rsidR="00AB7BFD" w:rsidRDefault="00AB7284" w:rsidP="00AB7284">
      <w:pPr>
        <w:numPr>
          <w:ilvl w:val="2"/>
          <w:numId w:val="5"/>
        </w:numPr>
        <w:spacing w:after="315" w:line="405" w:lineRule="auto"/>
        <w:ind w:left="0" w:firstLine="0"/>
      </w:pPr>
      <w:r>
        <w:lastRenderedPageBreak/>
        <w:t xml:space="preserve">             Molimo Vas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poteškoće</w:t>
      </w:r>
      <w:proofErr w:type="spellEnd"/>
      <w:r>
        <w:t xml:space="preserve"> </w:t>
      </w:r>
      <w:proofErr w:type="spellStart"/>
      <w:r w:rsidR="00A65462">
        <w:t>ako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:  ___________________________________________________________________________________________________________________________________________________ </w:t>
      </w:r>
    </w:p>
    <w:p w14:paraId="3FA4309C" w14:textId="4C7A7509" w:rsidR="00AB7BFD" w:rsidRPr="00AB7284" w:rsidRDefault="00AB7284">
      <w:pPr>
        <w:numPr>
          <w:ilvl w:val="0"/>
          <w:numId w:val="3"/>
        </w:numPr>
        <w:spacing w:after="315"/>
        <w:ind w:hanging="420"/>
        <w:rPr>
          <w:b/>
          <w:bCs/>
        </w:rPr>
      </w:pPr>
      <w:r w:rsidRPr="00AB7284">
        <w:rPr>
          <w:b/>
          <w:bCs/>
        </w:rPr>
        <w:t xml:space="preserve">DIJETE POSTIGLO KONTROLU MOKRENJA I STOLICE ? </w:t>
      </w:r>
    </w:p>
    <w:p w14:paraId="18E9A39F" w14:textId="77777777" w:rsidR="00AB7BFD" w:rsidRDefault="00AB7284">
      <w:pPr>
        <w:spacing w:after="315"/>
        <w:ind w:left="716"/>
      </w:pPr>
      <w:r>
        <w:t xml:space="preserve">DA    </w:t>
      </w:r>
      <w:proofErr w:type="spellStart"/>
      <w:r>
        <w:t>ili</w:t>
      </w:r>
      <w:proofErr w:type="spellEnd"/>
      <w:r>
        <w:t xml:space="preserve">   NE  </w:t>
      </w:r>
    </w:p>
    <w:p w14:paraId="5636C129" w14:textId="77777777" w:rsidR="00AB7BFD" w:rsidRDefault="00AB7284">
      <w:pPr>
        <w:spacing w:after="360"/>
        <w:ind w:left="721" w:firstLine="0"/>
      </w:pPr>
      <w:r>
        <w:t xml:space="preserve"> </w:t>
      </w:r>
    </w:p>
    <w:p w14:paraId="0D9D16CB" w14:textId="0A6D22CE" w:rsidR="00AB7BFD" w:rsidRPr="00AB7284" w:rsidRDefault="00AB7284">
      <w:pPr>
        <w:numPr>
          <w:ilvl w:val="0"/>
          <w:numId w:val="3"/>
        </w:numPr>
        <w:ind w:hanging="420"/>
        <w:rPr>
          <w:b/>
          <w:bCs/>
        </w:rPr>
      </w:pPr>
      <w:r w:rsidRPr="00AB7284">
        <w:rPr>
          <w:b/>
          <w:bCs/>
        </w:rPr>
        <w:t xml:space="preserve">SADAŠNJI GOVORNI STATUS  </w:t>
      </w:r>
    </w:p>
    <w:p w14:paraId="5E801581" w14:textId="77777777" w:rsidR="00AB7BFD" w:rsidRDefault="00AB7284">
      <w:pPr>
        <w:numPr>
          <w:ilvl w:val="2"/>
          <w:numId w:val="6"/>
        </w:numPr>
        <w:spacing w:after="170"/>
        <w:ind w:hanging="360"/>
      </w:pPr>
      <w:proofErr w:type="spellStart"/>
      <w:r>
        <w:t>odgovara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: __________________ </w:t>
      </w:r>
    </w:p>
    <w:p w14:paraId="72C5D2B2" w14:textId="77777777" w:rsidR="00AB7BFD" w:rsidRDefault="00AB7284">
      <w:pPr>
        <w:numPr>
          <w:ilvl w:val="2"/>
          <w:numId w:val="6"/>
        </w:numPr>
        <w:spacing w:after="322"/>
        <w:ind w:hanging="360"/>
      </w:pPr>
      <w:proofErr w:type="spellStart"/>
      <w:r>
        <w:t>poremećaj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, </w:t>
      </w:r>
      <w:proofErr w:type="spellStart"/>
      <w:r>
        <w:t>tepanje</w:t>
      </w:r>
      <w:proofErr w:type="spellEnd"/>
      <w:r>
        <w:t xml:space="preserve">, </w:t>
      </w:r>
      <w:proofErr w:type="spellStart"/>
      <w:r>
        <w:t>mucanje</w:t>
      </w:r>
      <w:proofErr w:type="spellEnd"/>
      <w:r>
        <w:t xml:space="preserve">,,… </w:t>
      </w:r>
    </w:p>
    <w:p w14:paraId="2A30F8E4" w14:textId="77777777" w:rsidR="00AB7BFD" w:rsidRDefault="00AB7284">
      <w:pPr>
        <w:spacing w:after="315"/>
      </w:pPr>
      <w:r>
        <w:t xml:space="preserve">___________________________________________________________________________ </w:t>
      </w:r>
    </w:p>
    <w:p w14:paraId="33C910FB" w14:textId="77777777" w:rsidR="00AB7BFD" w:rsidRDefault="00AB7284">
      <w:pPr>
        <w:spacing w:after="355"/>
        <w:ind w:left="0" w:firstLine="0"/>
      </w:pPr>
      <w:r>
        <w:t xml:space="preserve"> </w:t>
      </w:r>
    </w:p>
    <w:p w14:paraId="439D31F8" w14:textId="11E3E4EB" w:rsidR="00AB7BFD" w:rsidRPr="00AB7284" w:rsidRDefault="00AB7284">
      <w:pPr>
        <w:numPr>
          <w:ilvl w:val="0"/>
          <w:numId w:val="3"/>
        </w:numPr>
        <w:spacing w:after="205" w:line="354" w:lineRule="auto"/>
        <w:ind w:hanging="420"/>
        <w:rPr>
          <w:b/>
          <w:bCs/>
        </w:rPr>
      </w:pPr>
      <w:r w:rsidRPr="00AB7284">
        <w:rPr>
          <w:b/>
          <w:bCs/>
        </w:rPr>
        <w:t xml:space="preserve">JE LI VAŠE DIJETE BILO ILI JE JOŠ UVIJEK NA NEKOJ SPECIFIČNOJ OBRADI – TRETMANU KOD LOGOPEDA, DEFEKTOLOGA ILI PSIHOLOGA?  </w:t>
      </w:r>
    </w:p>
    <w:p w14:paraId="0092C732" w14:textId="77777777" w:rsidR="00AB7BFD" w:rsidRDefault="00AB7284">
      <w:pPr>
        <w:spacing w:after="315"/>
      </w:pPr>
      <w:r>
        <w:t xml:space="preserve">                  DA   </w:t>
      </w:r>
      <w:proofErr w:type="spellStart"/>
      <w:r>
        <w:t>ili</w:t>
      </w:r>
      <w:proofErr w:type="spellEnd"/>
      <w:r>
        <w:t xml:space="preserve">   NE  </w:t>
      </w:r>
    </w:p>
    <w:p w14:paraId="19F08350" w14:textId="77777777" w:rsidR="00AB7BFD" w:rsidRDefault="00AB7284">
      <w:pPr>
        <w:spacing w:after="315"/>
      </w:pPr>
      <w:r>
        <w:t xml:space="preserve">         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odgovor</w:t>
      </w:r>
      <w:proofErr w:type="spellEnd"/>
      <w:r>
        <w:t xml:space="preserve"> DA, 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?  _______________________________ </w:t>
      </w:r>
    </w:p>
    <w:p w14:paraId="3AEA45BE" w14:textId="77777777" w:rsidR="00AB7BFD" w:rsidRDefault="00AB7284">
      <w:pPr>
        <w:spacing w:after="359"/>
        <w:ind w:left="0" w:firstLine="0"/>
      </w:pPr>
      <w:r>
        <w:t xml:space="preserve"> </w:t>
      </w:r>
    </w:p>
    <w:p w14:paraId="48825969" w14:textId="0076724B" w:rsidR="00AB7BFD" w:rsidRPr="00AB7284" w:rsidRDefault="00AB7284">
      <w:pPr>
        <w:numPr>
          <w:ilvl w:val="0"/>
          <w:numId w:val="3"/>
        </w:numPr>
        <w:spacing w:after="154" w:line="398" w:lineRule="auto"/>
        <w:ind w:hanging="420"/>
        <w:rPr>
          <w:b/>
          <w:bCs/>
        </w:rPr>
      </w:pPr>
      <w:r w:rsidRPr="00AB7284">
        <w:rPr>
          <w:b/>
          <w:bCs/>
        </w:rPr>
        <w:t xml:space="preserve">POKAZUJE LI VAŠE DIJETE NEKI POSEBAN INTERES ZA NEKO PODRUČJE PJEVANJA, SVIRANJE, CRTANJE, PLES ILI NOGOMET…?  </w:t>
      </w:r>
    </w:p>
    <w:p w14:paraId="4BACE8F6" w14:textId="2C4AE7E0" w:rsidR="00AB7BFD" w:rsidRDefault="00AB7284">
      <w:pPr>
        <w:spacing w:after="362"/>
      </w:pPr>
      <w:r>
        <w:t xml:space="preserve">___________________________________________________________________________ </w:t>
      </w:r>
    </w:p>
    <w:p w14:paraId="50AE5670" w14:textId="4B36ED44" w:rsidR="00AB7284" w:rsidRDefault="00AB7284">
      <w:pPr>
        <w:spacing w:after="362"/>
      </w:pPr>
    </w:p>
    <w:p w14:paraId="153916BB" w14:textId="4A29D348" w:rsidR="00AB7284" w:rsidRDefault="00AB7284">
      <w:pPr>
        <w:spacing w:after="362"/>
      </w:pPr>
    </w:p>
    <w:p w14:paraId="419B58B5" w14:textId="7FA6F2A3" w:rsidR="00AB7284" w:rsidRDefault="00AB7284">
      <w:pPr>
        <w:spacing w:after="362"/>
      </w:pPr>
    </w:p>
    <w:p w14:paraId="42B76415" w14:textId="77777777" w:rsidR="00AB7284" w:rsidRDefault="00AB7284">
      <w:pPr>
        <w:spacing w:after="362"/>
      </w:pPr>
    </w:p>
    <w:p w14:paraId="4371FAB6" w14:textId="2AC1C1ED" w:rsidR="00AB7BFD" w:rsidRPr="00AB7284" w:rsidRDefault="00AB7284">
      <w:pPr>
        <w:numPr>
          <w:ilvl w:val="0"/>
          <w:numId w:val="3"/>
        </w:numPr>
        <w:ind w:hanging="420"/>
        <w:rPr>
          <w:b/>
          <w:bCs/>
        </w:rPr>
      </w:pPr>
      <w:r w:rsidRPr="00AB7284">
        <w:rPr>
          <w:b/>
          <w:bCs/>
        </w:rPr>
        <w:lastRenderedPageBreak/>
        <w:t xml:space="preserve">SPECIFIČNOSTI U NAVIKAMA I PONAŠANJU DJETETA:  </w:t>
      </w:r>
    </w:p>
    <w:p w14:paraId="06ABEDB0" w14:textId="77777777" w:rsidR="00AB7BFD" w:rsidRDefault="00AB7284">
      <w:pPr>
        <w:spacing w:after="153" w:line="399" w:lineRule="auto"/>
        <w:ind w:left="716"/>
      </w:pPr>
      <w:proofErr w:type="spellStart"/>
      <w:r>
        <w:t>Često</w:t>
      </w:r>
      <w:proofErr w:type="spellEnd"/>
      <w:r>
        <w:t xml:space="preserve"> </w:t>
      </w:r>
      <w:proofErr w:type="spellStart"/>
      <w:r>
        <w:t>buđenje</w:t>
      </w:r>
      <w:proofErr w:type="spellEnd"/>
      <w:r>
        <w:t xml:space="preserve">, </w:t>
      </w:r>
      <w:proofErr w:type="spellStart"/>
      <w:r>
        <w:t>nemiran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, </w:t>
      </w:r>
      <w:proofErr w:type="spellStart"/>
      <w:r>
        <w:t>nekontrolirano</w:t>
      </w:r>
      <w:proofErr w:type="spellEnd"/>
      <w:r>
        <w:t xml:space="preserve"> </w:t>
      </w:r>
      <w:proofErr w:type="spellStart"/>
      <w:r>
        <w:t>mokrenje</w:t>
      </w:r>
      <w:proofErr w:type="spellEnd"/>
      <w:r>
        <w:t xml:space="preserve"> u </w:t>
      </w:r>
      <w:proofErr w:type="spellStart"/>
      <w:r>
        <w:t>krevet</w:t>
      </w:r>
      <w:proofErr w:type="spellEnd"/>
      <w:r>
        <w:t xml:space="preserve">, </w:t>
      </w:r>
      <w:proofErr w:type="spellStart"/>
      <w:r>
        <w:t>poremećaj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stolice</w:t>
      </w:r>
      <w:proofErr w:type="spellEnd"/>
      <w:r>
        <w:t xml:space="preserve">, </w:t>
      </w:r>
      <w:proofErr w:type="spellStart"/>
      <w:r>
        <w:t>loš</w:t>
      </w:r>
      <w:proofErr w:type="spellEnd"/>
      <w:r>
        <w:t xml:space="preserve"> </w:t>
      </w:r>
      <w:proofErr w:type="spellStart"/>
      <w:r>
        <w:t>apetit</w:t>
      </w:r>
      <w:proofErr w:type="spellEnd"/>
      <w:r>
        <w:t xml:space="preserve">, </w:t>
      </w:r>
      <w:proofErr w:type="spellStart"/>
      <w:r>
        <w:t>agresivnost</w:t>
      </w:r>
      <w:proofErr w:type="spellEnd"/>
      <w:r>
        <w:t xml:space="preserve">, </w:t>
      </w:r>
      <w:proofErr w:type="spellStart"/>
      <w:r>
        <w:t>povučenost</w:t>
      </w:r>
      <w:proofErr w:type="spellEnd"/>
      <w:r>
        <w:t xml:space="preserve">, </w:t>
      </w:r>
      <w:proofErr w:type="spellStart"/>
      <w:r>
        <w:t>tvrdoglavost</w:t>
      </w:r>
      <w:proofErr w:type="spellEnd"/>
      <w:r>
        <w:t xml:space="preserve">, </w:t>
      </w:r>
      <w:proofErr w:type="spellStart"/>
      <w:r>
        <w:t>plašljivost</w:t>
      </w:r>
      <w:proofErr w:type="spellEnd"/>
      <w:r>
        <w:t xml:space="preserve">, </w:t>
      </w:r>
      <w:proofErr w:type="spellStart"/>
      <w:r>
        <w:t>preosjetljivost</w:t>
      </w:r>
      <w:proofErr w:type="spellEnd"/>
      <w:r>
        <w:t xml:space="preserve">,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odvajanje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roditelja,ovisnost</w:t>
      </w:r>
      <w:proofErr w:type="spellEnd"/>
      <w:r>
        <w:t xml:space="preserve"> o </w:t>
      </w:r>
      <w:proofErr w:type="spellStart"/>
      <w:r>
        <w:t>mobitelima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ekranima</w:t>
      </w:r>
      <w:proofErr w:type="spellEnd"/>
      <w:r>
        <w:t xml:space="preserve"> ,</w:t>
      </w:r>
      <w:proofErr w:type="spellStart"/>
      <w:r>
        <w:t>ostalo</w:t>
      </w:r>
      <w:proofErr w:type="spellEnd"/>
      <w:r>
        <w:t xml:space="preserve"> :  </w:t>
      </w:r>
    </w:p>
    <w:p w14:paraId="0CCA3D0D" w14:textId="77777777" w:rsidR="00AB7BFD" w:rsidRDefault="00AB7284">
      <w:pPr>
        <w:spacing w:after="0"/>
        <w:ind w:left="721" w:firstLine="0"/>
      </w:pPr>
      <w:r>
        <w:t xml:space="preserve"> </w:t>
      </w:r>
    </w:p>
    <w:p w14:paraId="4594D378" w14:textId="2686A241" w:rsidR="00AB7BFD" w:rsidRDefault="00AB7284">
      <w:pPr>
        <w:spacing w:after="211"/>
        <w:ind w:left="691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C74DEB" wp14:editId="5204FEBF">
                <wp:extent cx="5342636" cy="19050"/>
                <wp:effectExtent l="0" t="0" r="0" b="0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636" cy="19050"/>
                          <a:chOff x="0" y="0"/>
                          <a:chExt cx="5342636" cy="19050"/>
                        </a:xfrm>
                      </wpg:grpSpPr>
                      <wps:wsp>
                        <wps:cNvPr id="2869" name="Shape 2869"/>
                        <wps:cNvSpPr/>
                        <wps:spPr>
                          <a:xfrm>
                            <a:off x="0" y="0"/>
                            <a:ext cx="53426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636" h="19050">
                                <a:moveTo>
                                  <a:pt x="0" y="0"/>
                                </a:moveTo>
                                <a:lnTo>
                                  <a:pt x="5342636" y="0"/>
                                </a:lnTo>
                                <a:lnTo>
                                  <a:pt x="534263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5" style="width:420.68pt;height:1.5pt;mso-position-horizontal-relative:char;mso-position-vertical-relative:line" coordsize="53426,190">
                <v:shape id="Shape 2870" style="position:absolute;width:53426;height:190;left:0;top:0;" coordsize="5342636,19050" path="m0,0l5342636,0l534263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BDE4EE" w14:textId="76044A36" w:rsidR="00AB7284" w:rsidRDefault="00AB7284">
      <w:pPr>
        <w:spacing w:after="211"/>
        <w:ind w:left="691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9FEBF6" wp14:editId="1B2BF70A">
                <wp:extent cx="5342636" cy="19050"/>
                <wp:effectExtent l="0" t="0" r="0" b="0"/>
                <wp:docPr id="3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636" cy="19050"/>
                          <a:chOff x="0" y="0"/>
                          <a:chExt cx="5342636" cy="19050"/>
                        </a:xfrm>
                      </wpg:grpSpPr>
                      <wps:wsp>
                        <wps:cNvPr id="4" name="Shape 2869"/>
                        <wps:cNvSpPr/>
                        <wps:spPr>
                          <a:xfrm>
                            <a:off x="0" y="0"/>
                            <a:ext cx="53426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636" h="19050">
                                <a:moveTo>
                                  <a:pt x="0" y="0"/>
                                </a:moveTo>
                                <a:lnTo>
                                  <a:pt x="5342636" y="0"/>
                                </a:lnTo>
                                <a:lnTo>
                                  <a:pt x="534263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F867A" id="Group 2175" o:spid="_x0000_s1026" style="width:420.7pt;height:1.5pt;mso-position-horizontal-relative:char;mso-position-vertical-relative:line" coordsize="53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">
                <v:shape id="Shape 2869" o:spid="_x0000_s1027" style="position:absolute;width:53426;height:190;visibility:visible;mso-wrap-style:square;v-text-anchor:top" coordsize="5342636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" path="m,l5342636,r,19050l,19050,,e" fillcolor="black" stroked="f" strokeweight="0">
                  <v:stroke miterlimit="83231f" joinstyle="miter"/>
                  <v:path arrowok="t" textboxrect="0,0,5342636,19050"/>
                </v:shape>
                <w10:anchorlock/>
              </v:group>
            </w:pict>
          </mc:Fallback>
        </mc:AlternateContent>
      </w:r>
    </w:p>
    <w:p w14:paraId="03A1BA8E" w14:textId="6E7E8844" w:rsidR="00AB7284" w:rsidRDefault="00AB7284">
      <w:pPr>
        <w:spacing w:after="211"/>
        <w:ind w:left="691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3E78C4" wp14:editId="02ABA596">
                <wp:extent cx="5342636" cy="19050"/>
                <wp:effectExtent l="0" t="0" r="0" b="0"/>
                <wp:docPr id="1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636" cy="19050"/>
                          <a:chOff x="0" y="0"/>
                          <a:chExt cx="5342636" cy="19050"/>
                        </a:xfrm>
                      </wpg:grpSpPr>
                      <wps:wsp>
                        <wps:cNvPr id="2" name="Shape 2869"/>
                        <wps:cNvSpPr/>
                        <wps:spPr>
                          <a:xfrm>
                            <a:off x="0" y="0"/>
                            <a:ext cx="53426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636" h="19050">
                                <a:moveTo>
                                  <a:pt x="0" y="0"/>
                                </a:moveTo>
                                <a:lnTo>
                                  <a:pt x="5342636" y="0"/>
                                </a:lnTo>
                                <a:lnTo>
                                  <a:pt x="534263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36BED" id="Group 2175" o:spid="_x0000_s1026" style="width:420.7pt;height:1.5pt;mso-position-horizontal-relative:char;mso-position-vertical-relative:line" coordsize="53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">
                <v:shape id="Shape 2869" o:spid="_x0000_s1027" style="position:absolute;width:53426;height:190;visibility:visible;mso-wrap-style:square;v-text-anchor:top" coordsize="5342636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" path="m,l5342636,r,19050l,19050,,e" fillcolor="black" stroked="f" strokeweight="0">
                  <v:stroke miterlimit="83231f" joinstyle="miter"/>
                  <v:path arrowok="t" textboxrect="0,0,5342636,19050"/>
                </v:shape>
                <w10:anchorlock/>
              </v:group>
            </w:pict>
          </mc:Fallback>
        </mc:AlternateContent>
      </w:r>
    </w:p>
    <w:p w14:paraId="5347D48A" w14:textId="66396847" w:rsidR="00AB7BFD" w:rsidRDefault="00AB7BFD">
      <w:pPr>
        <w:spacing w:after="315"/>
        <w:ind w:left="721" w:firstLine="0"/>
      </w:pPr>
    </w:p>
    <w:p w14:paraId="05B18755" w14:textId="77777777" w:rsidR="00AB7BFD" w:rsidRDefault="00AB7284">
      <w:pPr>
        <w:spacing w:after="310"/>
        <w:ind w:left="2101"/>
      </w:pPr>
      <w:r>
        <w:t xml:space="preserve">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: </w:t>
      </w:r>
    </w:p>
    <w:p w14:paraId="06A16927" w14:textId="77777777" w:rsidR="00AB7BFD" w:rsidRDefault="00AB7284">
      <w:pPr>
        <w:spacing w:after="315"/>
        <w:ind w:right="12"/>
        <w:jc w:val="right"/>
      </w:pPr>
      <w:r>
        <w:t xml:space="preserve">________________  </w:t>
      </w:r>
    </w:p>
    <w:p w14:paraId="794BA327" w14:textId="77777777" w:rsidR="00AB7BFD" w:rsidRDefault="00AB7284">
      <w:pPr>
        <w:ind w:left="721" w:firstLine="0"/>
      </w:pPr>
      <w:r>
        <w:t xml:space="preserve">           </w:t>
      </w:r>
    </w:p>
    <w:p w14:paraId="65BF12E4" w14:textId="77777777" w:rsidR="00AB7BFD" w:rsidRDefault="00AB7284">
      <w:pPr>
        <w:ind w:left="721" w:firstLine="0"/>
      </w:pPr>
      <w:r>
        <w:t xml:space="preserve"> </w:t>
      </w:r>
    </w:p>
    <w:p w14:paraId="6E449B41" w14:textId="77777777" w:rsidR="00AB7BFD" w:rsidRDefault="00AB7284">
      <w:pPr>
        <w:ind w:left="721" w:firstLine="0"/>
      </w:pPr>
      <w:r>
        <w:t xml:space="preserve"> </w:t>
      </w:r>
    </w:p>
    <w:p w14:paraId="5904F211" w14:textId="77777777" w:rsidR="00AB7BFD" w:rsidRDefault="00AB7284">
      <w:pPr>
        <w:spacing w:after="0"/>
        <w:ind w:left="721" w:firstLine="0"/>
      </w:pPr>
      <w:r>
        <w:t xml:space="preserve">  </w:t>
      </w:r>
    </w:p>
    <w:sectPr w:rsidR="00AB7BFD">
      <w:pgSz w:w="11905" w:h="16840"/>
      <w:pgMar w:top="1427" w:right="1416" w:bottom="173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3371"/>
    <w:multiLevelType w:val="hybridMultilevel"/>
    <w:tmpl w:val="89363EC0"/>
    <w:lvl w:ilvl="0" w:tplc="D81414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220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6699A">
      <w:start w:val="1"/>
      <w:numFmt w:val="bullet"/>
      <w:lvlRestart w:val="0"/>
      <w:lvlText w:val="-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070F0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8642A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AC7D8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40E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22B5A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AD54E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A140F"/>
    <w:multiLevelType w:val="hybridMultilevel"/>
    <w:tmpl w:val="673A828E"/>
    <w:lvl w:ilvl="0" w:tplc="FC527D6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04B40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84EF8">
      <w:start w:val="1"/>
      <w:numFmt w:val="bullet"/>
      <w:lvlRestart w:val="0"/>
      <w:lvlText w:val="-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0E484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E9D56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A4F53E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85CE0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0881A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1DD6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440F6"/>
    <w:multiLevelType w:val="hybridMultilevel"/>
    <w:tmpl w:val="BAD034FC"/>
    <w:lvl w:ilvl="0" w:tplc="1C762FE2">
      <w:start w:val="3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07DF0">
      <w:start w:val="1"/>
      <w:numFmt w:val="lowerLetter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AB9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24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9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E0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6E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F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29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5B0B18"/>
    <w:multiLevelType w:val="hybridMultilevel"/>
    <w:tmpl w:val="7D14FE0A"/>
    <w:lvl w:ilvl="0" w:tplc="7B3646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E1B62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EBBE8">
      <w:start w:val="1"/>
      <w:numFmt w:val="bullet"/>
      <w:lvlRestart w:val="0"/>
      <w:lvlText w:val="-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F3DE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23886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4DC70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6C472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E67BA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20244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D60F4"/>
    <w:multiLevelType w:val="hybridMultilevel"/>
    <w:tmpl w:val="9CB2ED94"/>
    <w:lvl w:ilvl="0" w:tplc="D0EEF07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0979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0211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66B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6690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AF57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6E0F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AE57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013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12344"/>
    <w:multiLevelType w:val="hybridMultilevel"/>
    <w:tmpl w:val="42121BC8"/>
    <w:lvl w:ilvl="0" w:tplc="43B2987E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4BE3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851EA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4479E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8783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49E8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2DB7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F41C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A7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FD"/>
    <w:rsid w:val="002B1E29"/>
    <w:rsid w:val="00543E96"/>
    <w:rsid w:val="00A65462"/>
    <w:rsid w:val="00AB7284"/>
    <w:rsid w:val="00AB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2600"/>
  <w15:docId w15:val="{7E9B1B31-F831-4359-8199-02E7568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perko.marin@gmail.com</cp:lastModifiedBy>
  <cp:revision>5</cp:revision>
  <dcterms:created xsi:type="dcterms:W3CDTF">2026-01-29T10:40:00Z</dcterms:created>
  <dcterms:modified xsi:type="dcterms:W3CDTF">2026-01-30T10:21:00Z</dcterms:modified>
</cp:coreProperties>
</file>